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38" w:type="dxa"/>
        <w:tblLook w:val="04A0" w:firstRow="1" w:lastRow="0" w:firstColumn="1" w:lastColumn="0" w:noHBand="0" w:noVBand="1"/>
      </w:tblPr>
      <w:tblGrid>
        <w:gridCol w:w="2672"/>
        <w:gridCol w:w="2133"/>
        <w:gridCol w:w="2233"/>
      </w:tblGrid>
      <w:tr w:rsidR="001059F7" w:rsidRPr="001D764B" w:rsidTr="001059F7">
        <w:trPr>
          <w:trHeight w:val="749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F7" w:rsidRPr="001D764B" w:rsidRDefault="001059F7" w:rsidP="003E0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64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F7" w:rsidRPr="001D764B" w:rsidRDefault="001059F7" w:rsidP="003E0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64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размеры (в </w:t>
            </w:r>
            <w:proofErr w:type="gramStart"/>
            <w:r w:rsidRPr="001D764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мм</w:t>
            </w:r>
            <w:proofErr w:type="gramEnd"/>
            <w:r w:rsidRPr="001D764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F7" w:rsidRPr="001D764B" w:rsidRDefault="001059F7" w:rsidP="003E0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64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 за единицу</w:t>
            </w:r>
            <w:r w:rsidRPr="001D764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(с НДС), BYN</w:t>
            </w:r>
          </w:p>
        </w:tc>
      </w:tr>
      <w:tr w:rsidR="001059F7" w:rsidRPr="001D764B" w:rsidTr="001059F7">
        <w:trPr>
          <w:trHeight w:val="599"/>
        </w:trPr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9F7" w:rsidRPr="00CF3163" w:rsidRDefault="001059F7" w:rsidP="003E0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3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Стекломагниевый</w:t>
            </w:r>
            <w:proofErr w:type="spellEnd"/>
            <w:r w:rsidRPr="00CF3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(магнезитовый) лист, РФ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F7" w:rsidRPr="00CF3163" w:rsidRDefault="001059F7" w:rsidP="003E0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F3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1220*2500*8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F7" w:rsidRPr="00CF3163" w:rsidRDefault="00E62178" w:rsidP="00B41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95</w:t>
            </w:r>
            <w:r w:rsidR="001059F7" w:rsidRPr="00CF3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1059F7" w:rsidRPr="00034F3C" w:rsidTr="001059F7">
        <w:trPr>
          <w:trHeight w:val="599"/>
        </w:trPr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59F7" w:rsidRPr="00E62178" w:rsidRDefault="001059F7" w:rsidP="003E0CB2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2178"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  <w:t>Стекломагниевый</w:t>
            </w:r>
            <w:proofErr w:type="spellEnd"/>
            <w:r w:rsidRPr="00E62178"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  <w:br/>
              <w:t>(магнезитовый) лист, РФ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59F7" w:rsidRPr="00E62178" w:rsidRDefault="001059F7" w:rsidP="003E0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E62178"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  <w:t>1220*2500*10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59F7" w:rsidRPr="00E62178" w:rsidRDefault="001059F7" w:rsidP="00183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</w:pPr>
          </w:p>
        </w:tc>
      </w:tr>
      <w:tr w:rsidR="001059F7" w:rsidRPr="001D764B" w:rsidTr="001059F7">
        <w:trPr>
          <w:trHeight w:val="599"/>
        </w:trPr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59F7" w:rsidRPr="00E62178" w:rsidRDefault="001059F7" w:rsidP="00603AE9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2178"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  <w:t>Стекломагниевый</w:t>
            </w:r>
            <w:proofErr w:type="spellEnd"/>
            <w:r w:rsidRPr="00E62178"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  <w:br/>
              <w:t>(магнезитовый) лист, РФ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59F7" w:rsidRPr="00E62178" w:rsidRDefault="001059F7" w:rsidP="00622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E62178"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  <w:t>1220*</w:t>
            </w:r>
            <w:r w:rsidRPr="00E62178"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val="en-US" w:eastAsia="ru-RU"/>
              </w:rPr>
              <w:t>2500</w:t>
            </w:r>
            <w:r w:rsidRPr="00E62178"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  <w:t>*12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59F7" w:rsidRPr="00E62178" w:rsidRDefault="001059F7" w:rsidP="0034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</w:pPr>
          </w:p>
        </w:tc>
      </w:tr>
      <w:tr w:rsidR="001059F7" w:rsidRPr="001D764B" w:rsidTr="001059F7">
        <w:trPr>
          <w:trHeight w:val="599"/>
        </w:trPr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59F7" w:rsidRPr="00E62178" w:rsidRDefault="001059F7" w:rsidP="003E0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21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Стекломагниевый</w:t>
            </w:r>
            <w:proofErr w:type="spellEnd"/>
            <w:r w:rsidRPr="00E621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(магнезитовый) лист, РФ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59F7" w:rsidRPr="00E62178" w:rsidRDefault="001059F7" w:rsidP="003E0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621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1220*2440*8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59F7" w:rsidRPr="00E62178" w:rsidRDefault="00E62178" w:rsidP="00DA7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99</w:t>
            </w:r>
            <w:r w:rsidR="001059F7" w:rsidRPr="00E621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1059F7" w:rsidRPr="001D764B" w:rsidTr="001059F7">
        <w:trPr>
          <w:trHeight w:val="599"/>
        </w:trPr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9F7" w:rsidRPr="007C3338" w:rsidRDefault="001059F7" w:rsidP="003E0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33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Стекломагниевый</w:t>
            </w:r>
            <w:proofErr w:type="spellEnd"/>
            <w:r w:rsidRPr="007C33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(магнезитовый) лист, РФ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F7" w:rsidRPr="007C3338" w:rsidRDefault="001059F7" w:rsidP="003E0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C33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1220*2440*10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F7" w:rsidRPr="007C3338" w:rsidRDefault="00E62178" w:rsidP="00DA7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</w:t>
            </w:r>
            <w:r w:rsidR="001059F7" w:rsidRPr="007C33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1059F7" w:rsidRPr="001D764B" w:rsidTr="001059F7">
        <w:trPr>
          <w:trHeight w:val="599"/>
        </w:trPr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59F7" w:rsidRPr="007C3338" w:rsidRDefault="001059F7" w:rsidP="003E0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33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Стекломагниевый</w:t>
            </w:r>
            <w:proofErr w:type="spellEnd"/>
            <w:r w:rsidRPr="007C33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(магнезитовый) лист, РФ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59F7" w:rsidRPr="007C3338" w:rsidRDefault="001059F7" w:rsidP="003E0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C33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1220*2440*12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59F7" w:rsidRPr="007C3338" w:rsidRDefault="00E62178" w:rsidP="00975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125</w:t>
            </w:r>
            <w:r w:rsidR="001059F7" w:rsidRPr="007C33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1059F7" w:rsidRPr="00226649" w:rsidTr="001059F7">
        <w:trPr>
          <w:trHeight w:val="599"/>
        </w:trPr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59F7" w:rsidRPr="00E62178" w:rsidRDefault="001059F7" w:rsidP="003E0CB2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2178"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  <w:t>Стекломагниевый</w:t>
            </w:r>
            <w:proofErr w:type="spellEnd"/>
            <w:r w:rsidRPr="00E62178"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  <w:br/>
              <w:t>(магнезитовый) лист, РФ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59F7" w:rsidRPr="00E62178" w:rsidRDefault="001059F7" w:rsidP="003E0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E62178"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  <w:t>1000*1000*10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59F7" w:rsidRPr="00E62178" w:rsidRDefault="001059F7" w:rsidP="00193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</w:pPr>
          </w:p>
        </w:tc>
      </w:tr>
      <w:tr w:rsidR="001059F7" w:rsidRPr="001D764B" w:rsidTr="001059F7">
        <w:trPr>
          <w:trHeight w:val="599"/>
        </w:trPr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059F7" w:rsidRPr="00E62178" w:rsidRDefault="001059F7" w:rsidP="003E0CB2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2178"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  <w:t>Стекломагниевый</w:t>
            </w:r>
            <w:proofErr w:type="spellEnd"/>
            <w:r w:rsidRPr="00E62178"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  <w:br/>
              <w:t>(магнезитовый) лист, РФ</w:t>
            </w:r>
          </w:p>
          <w:p w:rsidR="001059F7" w:rsidRPr="00E62178" w:rsidRDefault="001059F7" w:rsidP="003E0CB2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E62178"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  <w:t>«</w:t>
            </w:r>
            <w:r w:rsidRPr="00E62178">
              <w:rPr>
                <w:rFonts w:ascii="Calibri" w:eastAsia="Times New Roman" w:hAnsi="Calibri" w:cs="Times New Roman"/>
                <w:b/>
                <w:strike/>
                <w:color w:val="FF0000"/>
                <w:sz w:val="18"/>
                <w:szCs w:val="18"/>
                <w:lang w:eastAsia="ru-RU"/>
              </w:rPr>
              <w:t>ПРЕМИУМ</w:t>
            </w:r>
            <w:r w:rsidRPr="00E62178"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059F7" w:rsidRPr="00E62178" w:rsidRDefault="001059F7" w:rsidP="003E0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E62178"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  <w:t>1220*2440*6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059F7" w:rsidRPr="00E62178" w:rsidRDefault="001059F7" w:rsidP="00D57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CF3163" w:rsidRPr="001D764B" w:rsidTr="001059F7">
        <w:trPr>
          <w:trHeight w:val="599"/>
        </w:trPr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CF3163" w:rsidRPr="00E62178" w:rsidRDefault="00CF3163" w:rsidP="003E0CB2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2178"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  <w:t>Стекломагниевый</w:t>
            </w:r>
            <w:proofErr w:type="spellEnd"/>
            <w:r w:rsidRPr="00E62178"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  <w:br/>
              <w:t>(магнезитовый) лист, РФ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F3163" w:rsidRPr="00E62178" w:rsidRDefault="00CF3163" w:rsidP="00CF3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E62178"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  <w:t>1000*1000*8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F3163" w:rsidRPr="00E62178" w:rsidRDefault="00CF3163" w:rsidP="003E0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</w:pPr>
          </w:p>
        </w:tc>
      </w:tr>
      <w:tr w:rsidR="001059F7" w:rsidRPr="001D764B" w:rsidTr="001059F7">
        <w:trPr>
          <w:trHeight w:val="599"/>
        </w:trPr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059F7" w:rsidRPr="00E544B9" w:rsidRDefault="001059F7" w:rsidP="001206D6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44B9"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  <w:t>Стекломагниевый</w:t>
            </w:r>
            <w:proofErr w:type="spellEnd"/>
            <w:r w:rsidRPr="00E544B9"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  <w:br/>
              <w:t>(магнезитовый) лист, РФ</w:t>
            </w:r>
          </w:p>
          <w:p w:rsidR="001059F7" w:rsidRPr="00E544B9" w:rsidRDefault="001059F7" w:rsidP="001206D6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E544B9"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  <w:t>«</w:t>
            </w:r>
            <w:r w:rsidRPr="00E544B9">
              <w:rPr>
                <w:rFonts w:ascii="Calibri" w:eastAsia="Times New Roman" w:hAnsi="Calibri" w:cs="Times New Roman"/>
                <w:b/>
                <w:strike/>
                <w:color w:val="FF0000"/>
                <w:sz w:val="18"/>
                <w:szCs w:val="18"/>
                <w:lang w:eastAsia="ru-RU"/>
              </w:rPr>
              <w:t>ПРЕМИУМ</w:t>
            </w:r>
            <w:r w:rsidRPr="00E544B9"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059F7" w:rsidRPr="00E544B9" w:rsidRDefault="001059F7" w:rsidP="003E0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E544B9"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  <w:t>1220*2440*8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059F7" w:rsidRPr="00E544B9" w:rsidRDefault="001059F7" w:rsidP="003E0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1059F7" w:rsidRPr="001D764B" w:rsidTr="001059F7">
        <w:trPr>
          <w:trHeight w:val="599"/>
        </w:trPr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059F7" w:rsidRPr="00E62178" w:rsidRDefault="001059F7" w:rsidP="001206D6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2178"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  <w:t>Стекломагниевый</w:t>
            </w:r>
            <w:proofErr w:type="spellEnd"/>
            <w:r w:rsidRPr="00E62178"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  <w:br/>
              <w:t>(магнезитовый) лист, РФ</w:t>
            </w:r>
          </w:p>
          <w:p w:rsidR="001059F7" w:rsidRPr="00E62178" w:rsidRDefault="001059F7" w:rsidP="001206D6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E62178"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  <w:t>«</w:t>
            </w:r>
            <w:r w:rsidRPr="00E62178">
              <w:rPr>
                <w:rFonts w:ascii="Calibri" w:eastAsia="Times New Roman" w:hAnsi="Calibri" w:cs="Times New Roman"/>
                <w:b/>
                <w:strike/>
                <w:color w:val="FF0000"/>
                <w:sz w:val="18"/>
                <w:szCs w:val="18"/>
                <w:lang w:eastAsia="ru-RU"/>
              </w:rPr>
              <w:t>ПРЕМИУМ</w:t>
            </w:r>
            <w:r w:rsidRPr="00E62178"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059F7" w:rsidRPr="00E62178" w:rsidRDefault="001059F7" w:rsidP="003E0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E62178"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  <w:t>1220*2440*10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059F7" w:rsidRPr="00E62178" w:rsidRDefault="001059F7" w:rsidP="003E0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1059F7" w:rsidRPr="001D764B" w:rsidTr="001059F7">
        <w:trPr>
          <w:trHeight w:val="599"/>
        </w:trPr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59F7" w:rsidRPr="00E62178" w:rsidRDefault="001059F7" w:rsidP="003E0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E621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Фибролит</w:t>
            </w:r>
            <w:r w:rsidRPr="00E621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(Green Board)</w:t>
            </w:r>
            <w:r w:rsidRPr="00E621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br/>
            </w:r>
            <w:r w:rsidRPr="00E621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марки</w:t>
            </w:r>
            <w:r w:rsidR="00C9448C" w:rsidRPr="00E621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GB3</w:t>
            </w:r>
            <w:r w:rsidRPr="00E621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E621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59F7" w:rsidRPr="00E62178" w:rsidRDefault="001059F7" w:rsidP="003E0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621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3000*600*10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59F7" w:rsidRPr="00E62178" w:rsidRDefault="00E62178" w:rsidP="00C9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  <w:r w:rsidR="00C9448C" w:rsidRPr="00E621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1059F7" w:rsidRPr="00E621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1059F7" w:rsidRPr="006D2A20" w:rsidTr="001059F7">
        <w:trPr>
          <w:trHeight w:val="599"/>
        </w:trPr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059F7" w:rsidRPr="006A1F94" w:rsidRDefault="001059F7" w:rsidP="003E0CB2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val="en-US" w:eastAsia="ru-RU"/>
              </w:rPr>
            </w:pPr>
            <w:r w:rsidRPr="006A1F94"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  <w:t>Фибролит</w:t>
            </w:r>
            <w:r w:rsidRPr="006A1F94"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val="en-US" w:eastAsia="ru-RU"/>
              </w:rPr>
              <w:t xml:space="preserve"> (Green Board)</w:t>
            </w:r>
            <w:r w:rsidRPr="006A1F94"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val="en-US" w:eastAsia="ru-RU"/>
              </w:rPr>
              <w:br/>
            </w:r>
            <w:r w:rsidRPr="006A1F94"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  <w:t>марки</w:t>
            </w:r>
            <w:r w:rsidRPr="006A1F94"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val="en-US" w:eastAsia="ru-RU"/>
              </w:rPr>
              <w:t xml:space="preserve"> GB1050, </w:t>
            </w:r>
            <w:r w:rsidRPr="006A1F94"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059F7" w:rsidRPr="006A1F94" w:rsidRDefault="001059F7" w:rsidP="006D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val="en-US" w:eastAsia="ru-RU"/>
              </w:rPr>
            </w:pPr>
            <w:r w:rsidRPr="006A1F94"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val="en-US" w:eastAsia="ru-RU"/>
              </w:rPr>
              <w:t>28</w:t>
            </w:r>
            <w:r w:rsidRPr="006A1F94"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  <w:t>00*600*1</w:t>
            </w:r>
            <w:r w:rsidRPr="006A1F94"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059F7" w:rsidRPr="006A1F94" w:rsidRDefault="001059F7" w:rsidP="003E0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1059F7" w:rsidRPr="001D764B" w:rsidTr="001059F7">
        <w:trPr>
          <w:trHeight w:val="599"/>
        </w:trPr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9F7" w:rsidRPr="009C3444" w:rsidRDefault="001059F7" w:rsidP="003E0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9C34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Фибролит</w:t>
            </w:r>
            <w:r w:rsidRPr="009C34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(Green Board)</w:t>
            </w:r>
            <w:r w:rsidRPr="009C34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br/>
            </w:r>
            <w:r w:rsidRPr="009C34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марки</w:t>
            </w:r>
            <w:r w:rsidRPr="009C34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GB600, </w:t>
            </w:r>
            <w:r w:rsidRPr="009C34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F7" w:rsidRPr="009C3444" w:rsidRDefault="009C3444" w:rsidP="003E0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  <w:r w:rsidR="004D0748" w:rsidRPr="009C34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</w:t>
            </w:r>
            <w:r w:rsidR="001059F7" w:rsidRPr="009C34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*600*14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F7" w:rsidRPr="009C3444" w:rsidRDefault="00E62178" w:rsidP="000E5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</w:t>
            </w:r>
            <w:r w:rsidR="001059F7" w:rsidRPr="009C34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1059F7" w:rsidRPr="001D764B" w:rsidTr="001059F7">
        <w:trPr>
          <w:trHeight w:val="599"/>
        </w:trPr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59F7" w:rsidRPr="00E62178" w:rsidRDefault="001059F7" w:rsidP="00034F3C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val="en-US" w:eastAsia="ru-RU"/>
              </w:rPr>
            </w:pPr>
            <w:r w:rsidRPr="00E62178"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  <w:t>Фибролит</w:t>
            </w:r>
            <w:r w:rsidRPr="00E62178"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val="en-US" w:eastAsia="ru-RU"/>
              </w:rPr>
              <w:t xml:space="preserve"> (Green Board)</w:t>
            </w:r>
            <w:r w:rsidRPr="00E62178"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val="en-US" w:eastAsia="ru-RU"/>
              </w:rPr>
              <w:br/>
            </w:r>
            <w:r w:rsidRPr="00E62178"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  <w:t>марки</w:t>
            </w:r>
            <w:r w:rsidRPr="00E62178"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val="en-US" w:eastAsia="ru-RU"/>
              </w:rPr>
              <w:t xml:space="preserve"> GB1050, </w:t>
            </w:r>
            <w:r w:rsidRPr="00E62178"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59F7" w:rsidRPr="00E62178" w:rsidRDefault="009C3444" w:rsidP="003E0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E62178"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  <w:t>3000*600*18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59F7" w:rsidRPr="00E62178" w:rsidRDefault="001059F7" w:rsidP="003E0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</w:pPr>
          </w:p>
        </w:tc>
      </w:tr>
      <w:tr w:rsidR="001059F7" w:rsidRPr="00183A2C" w:rsidTr="001059F7">
        <w:trPr>
          <w:trHeight w:val="599"/>
        </w:trPr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9F7" w:rsidRPr="00E62178" w:rsidRDefault="001059F7" w:rsidP="003E0CB2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val="en-US" w:eastAsia="ru-RU"/>
              </w:rPr>
            </w:pPr>
            <w:r w:rsidRPr="00E62178"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  <w:t>Фибролит</w:t>
            </w:r>
            <w:r w:rsidRPr="00E62178"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val="en-US" w:eastAsia="ru-RU"/>
              </w:rPr>
              <w:t xml:space="preserve"> (Green Board)</w:t>
            </w:r>
            <w:r w:rsidRPr="00E62178"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val="en-US" w:eastAsia="ru-RU"/>
              </w:rPr>
              <w:br/>
            </w:r>
            <w:r w:rsidRPr="00E62178"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  <w:t>марки</w:t>
            </w:r>
            <w:r w:rsidRPr="00E62178"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val="en-US" w:eastAsia="ru-RU"/>
              </w:rPr>
              <w:t xml:space="preserve"> GB1050, </w:t>
            </w:r>
            <w:r w:rsidRPr="00E62178"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9F7" w:rsidRPr="00E62178" w:rsidRDefault="009C3444" w:rsidP="003E0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E62178"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  <w:t>30</w:t>
            </w:r>
            <w:r w:rsidR="001059F7" w:rsidRPr="00E62178"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  <w:t>00*600*10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9F7" w:rsidRPr="009C3444" w:rsidRDefault="001059F7" w:rsidP="00582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:rsidR="001059F7" w:rsidRPr="009C3444" w:rsidRDefault="001059F7" w:rsidP="00E62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59F7" w:rsidRPr="001D764B" w:rsidTr="001059F7">
        <w:trPr>
          <w:trHeight w:val="599"/>
        </w:trPr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9F7" w:rsidRPr="00CF3163" w:rsidRDefault="001059F7" w:rsidP="00CD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F3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Фибролит</w:t>
            </w:r>
            <w:r w:rsidRPr="00CF3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(Green Board)</w:t>
            </w:r>
            <w:r w:rsidRPr="00CF3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br/>
            </w:r>
            <w:r w:rsidRPr="00CF3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марки</w:t>
            </w:r>
            <w:r w:rsidRPr="00CF3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GB600, </w:t>
            </w:r>
            <w:r w:rsidRPr="00CF3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9F7" w:rsidRPr="00CF3163" w:rsidRDefault="001059F7" w:rsidP="00CD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F3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3000*600*25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9F7" w:rsidRPr="00CF3163" w:rsidRDefault="009C3444" w:rsidP="00E62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E621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059F7" w:rsidRPr="00CF3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1059F7" w:rsidRPr="001D764B" w:rsidTr="001059F7">
        <w:trPr>
          <w:trHeight w:val="599"/>
        </w:trPr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9F7" w:rsidRPr="007E71B8" w:rsidRDefault="001059F7" w:rsidP="003E0CB2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7E71B8">
              <w:rPr>
                <w:strike/>
                <w:sz w:val="18"/>
                <w:szCs w:val="18"/>
              </w:rPr>
              <w:t xml:space="preserve">Профиль направляющий </w:t>
            </w:r>
            <w:proofErr w:type="gramStart"/>
            <w:r w:rsidRPr="007E71B8">
              <w:rPr>
                <w:strike/>
                <w:sz w:val="18"/>
                <w:szCs w:val="18"/>
              </w:rPr>
              <w:t>ПН</w:t>
            </w:r>
            <w:proofErr w:type="gramEnd"/>
            <w:r w:rsidRPr="007E71B8">
              <w:rPr>
                <w:strike/>
                <w:sz w:val="18"/>
                <w:szCs w:val="18"/>
              </w:rPr>
              <w:t>(UD)28*27,  3м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9F7" w:rsidRPr="007E71B8" w:rsidRDefault="001059F7" w:rsidP="003E0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7E71B8"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  <w:t>Шт.</w:t>
            </w:r>
          </w:p>
          <w:p w:rsidR="001059F7" w:rsidRPr="007E71B8" w:rsidRDefault="001059F7" w:rsidP="003E0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9F7" w:rsidRPr="007E71B8" w:rsidRDefault="001059F7" w:rsidP="00582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7E71B8"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  <w:t>2,10</w:t>
            </w:r>
          </w:p>
        </w:tc>
        <w:bookmarkStart w:id="0" w:name="_GoBack"/>
        <w:bookmarkEnd w:id="0"/>
      </w:tr>
      <w:tr w:rsidR="001059F7" w:rsidRPr="001D764B" w:rsidTr="001059F7">
        <w:trPr>
          <w:trHeight w:val="599"/>
        </w:trPr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9F7" w:rsidRPr="00954EBB" w:rsidRDefault="001059F7" w:rsidP="003E0CB2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954EBB">
              <w:rPr>
                <w:strike/>
                <w:sz w:val="18"/>
                <w:szCs w:val="18"/>
              </w:rPr>
              <w:t xml:space="preserve">Профиль потолочный </w:t>
            </w:r>
            <w:proofErr w:type="gramStart"/>
            <w:r w:rsidRPr="00954EBB">
              <w:rPr>
                <w:strike/>
                <w:sz w:val="18"/>
                <w:szCs w:val="18"/>
              </w:rPr>
              <w:t>ПЛ</w:t>
            </w:r>
            <w:proofErr w:type="gramEnd"/>
            <w:r w:rsidRPr="00954EBB">
              <w:rPr>
                <w:strike/>
                <w:sz w:val="18"/>
                <w:szCs w:val="18"/>
              </w:rPr>
              <w:t>(CD) 60*27,  3м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9F7" w:rsidRPr="00954EBB" w:rsidRDefault="001059F7" w:rsidP="003E0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954EBB"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9F7" w:rsidRPr="00954EBB" w:rsidRDefault="001059F7" w:rsidP="00582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954EBB"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1059F7" w:rsidRPr="001D764B" w:rsidTr="001059F7">
        <w:trPr>
          <w:trHeight w:val="599"/>
        </w:trPr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9F7" w:rsidRPr="007E71B8" w:rsidRDefault="001059F7" w:rsidP="003E0CB2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7E71B8">
              <w:rPr>
                <w:strike/>
                <w:sz w:val="18"/>
                <w:szCs w:val="18"/>
              </w:rPr>
              <w:t>Подвес прямой (274мм)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9F7" w:rsidRPr="007E71B8" w:rsidRDefault="001059F7" w:rsidP="003E0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7E71B8"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9F7" w:rsidRPr="007E71B8" w:rsidRDefault="001059F7" w:rsidP="00582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7E71B8"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  <w:t>0,20</w:t>
            </w:r>
          </w:p>
        </w:tc>
      </w:tr>
      <w:tr w:rsidR="001059F7" w:rsidRPr="001D764B" w:rsidTr="001059F7">
        <w:trPr>
          <w:trHeight w:val="599"/>
        </w:trPr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9F7" w:rsidRPr="007E71B8" w:rsidRDefault="001059F7" w:rsidP="003E0CB2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7E71B8">
              <w:rPr>
                <w:strike/>
                <w:sz w:val="18"/>
                <w:szCs w:val="18"/>
              </w:rPr>
              <w:t>Соединитель крестовой стандар</w:t>
            </w:r>
            <w:proofErr w:type="gramStart"/>
            <w:r w:rsidRPr="007E71B8">
              <w:rPr>
                <w:strike/>
                <w:sz w:val="18"/>
                <w:szCs w:val="18"/>
              </w:rPr>
              <w:t>т(</w:t>
            </w:r>
            <w:proofErr w:type="gramEnd"/>
            <w:r w:rsidRPr="007E71B8">
              <w:rPr>
                <w:strike/>
                <w:sz w:val="18"/>
                <w:szCs w:val="18"/>
              </w:rPr>
              <w:t>краб) 0,6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9F7" w:rsidRPr="007E71B8" w:rsidRDefault="001059F7" w:rsidP="003E0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7E71B8"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  <w:t>Шт.</w:t>
            </w:r>
          </w:p>
          <w:p w:rsidR="001059F7" w:rsidRPr="007E71B8" w:rsidRDefault="001059F7" w:rsidP="003E0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9F7" w:rsidRPr="007E71B8" w:rsidRDefault="001059F7" w:rsidP="00582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7E71B8"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eastAsia="ru-RU"/>
              </w:rPr>
              <w:t>0,40</w:t>
            </w:r>
          </w:p>
        </w:tc>
      </w:tr>
    </w:tbl>
    <w:p w:rsidR="00183A2C" w:rsidRPr="0072350F" w:rsidRDefault="00183A2C" w:rsidP="00183A2C">
      <w:pPr>
        <w:rPr>
          <w:b/>
          <w:sz w:val="40"/>
          <w:szCs w:val="40"/>
          <w:u w:val="single"/>
        </w:rPr>
      </w:pPr>
      <w:r w:rsidRPr="0072350F">
        <w:rPr>
          <w:b/>
          <w:sz w:val="40"/>
          <w:szCs w:val="40"/>
          <w:u w:val="single"/>
        </w:rPr>
        <w:t xml:space="preserve">Актуальный </w:t>
      </w:r>
      <w:proofErr w:type="gramStart"/>
      <w:r w:rsidRPr="0072350F">
        <w:rPr>
          <w:b/>
          <w:sz w:val="40"/>
          <w:szCs w:val="40"/>
          <w:u w:val="single"/>
        </w:rPr>
        <w:t>Прайс лист</w:t>
      </w:r>
      <w:proofErr w:type="gramEnd"/>
      <w:r w:rsidRPr="0072350F">
        <w:rPr>
          <w:b/>
          <w:sz w:val="40"/>
          <w:szCs w:val="40"/>
          <w:u w:val="single"/>
        </w:rPr>
        <w:t xml:space="preserve"> от </w:t>
      </w:r>
      <w:r w:rsidR="00E62178">
        <w:rPr>
          <w:b/>
          <w:sz w:val="40"/>
          <w:szCs w:val="40"/>
          <w:u w:val="single"/>
        </w:rPr>
        <w:t>17</w:t>
      </w:r>
      <w:r w:rsidRPr="0072350F">
        <w:rPr>
          <w:b/>
          <w:sz w:val="40"/>
          <w:szCs w:val="40"/>
          <w:u w:val="single"/>
        </w:rPr>
        <w:t>.</w:t>
      </w:r>
      <w:r w:rsidR="00E62178">
        <w:rPr>
          <w:b/>
          <w:sz w:val="40"/>
          <w:szCs w:val="40"/>
          <w:u w:val="single"/>
        </w:rPr>
        <w:t>10</w:t>
      </w:r>
      <w:r w:rsidR="00954EBB">
        <w:rPr>
          <w:b/>
          <w:sz w:val="40"/>
          <w:szCs w:val="40"/>
          <w:u w:val="single"/>
        </w:rPr>
        <w:t>.202</w:t>
      </w:r>
      <w:r w:rsidR="00E62178">
        <w:rPr>
          <w:b/>
          <w:sz w:val="40"/>
          <w:szCs w:val="40"/>
          <w:u w:val="single"/>
        </w:rPr>
        <w:t>2</w:t>
      </w:r>
      <w:r w:rsidRPr="0072350F">
        <w:rPr>
          <w:b/>
          <w:sz w:val="40"/>
          <w:szCs w:val="40"/>
          <w:u w:val="single"/>
        </w:rPr>
        <w:t>г.</w:t>
      </w:r>
    </w:p>
    <w:sectPr w:rsidR="00183A2C" w:rsidRPr="0072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4C"/>
    <w:rsid w:val="00034F3C"/>
    <w:rsid w:val="000909E2"/>
    <w:rsid w:val="0009270C"/>
    <w:rsid w:val="000E5492"/>
    <w:rsid w:val="0010129D"/>
    <w:rsid w:val="001059F7"/>
    <w:rsid w:val="0010701E"/>
    <w:rsid w:val="001206D6"/>
    <w:rsid w:val="00137113"/>
    <w:rsid w:val="00183A2C"/>
    <w:rsid w:val="00187774"/>
    <w:rsid w:val="00193D35"/>
    <w:rsid w:val="001A3F8B"/>
    <w:rsid w:val="00226649"/>
    <w:rsid w:val="002B505A"/>
    <w:rsid w:val="00311EDC"/>
    <w:rsid w:val="00334247"/>
    <w:rsid w:val="00347F68"/>
    <w:rsid w:val="003C6EE5"/>
    <w:rsid w:val="003F6432"/>
    <w:rsid w:val="004078B4"/>
    <w:rsid w:val="004112A6"/>
    <w:rsid w:val="0044518B"/>
    <w:rsid w:val="004B379D"/>
    <w:rsid w:val="004D0748"/>
    <w:rsid w:val="004F4C73"/>
    <w:rsid w:val="00582C73"/>
    <w:rsid w:val="005D2329"/>
    <w:rsid w:val="005F635A"/>
    <w:rsid w:val="00622A1E"/>
    <w:rsid w:val="006A1F94"/>
    <w:rsid w:val="006D2A20"/>
    <w:rsid w:val="006F47AC"/>
    <w:rsid w:val="0072350F"/>
    <w:rsid w:val="007C3338"/>
    <w:rsid w:val="007E71B8"/>
    <w:rsid w:val="0085362D"/>
    <w:rsid w:val="00954EBB"/>
    <w:rsid w:val="00975673"/>
    <w:rsid w:val="009C3444"/>
    <w:rsid w:val="00A21506"/>
    <w:rsid w:val="00A91381"/>
    <w:rsid w:val="00AB0FD9"/>
    <w:rsid w:val="00B41C96"/>
    <w:rsid w:val="00C9448C"/>
    <w:rsid w:val="00CF3163"/>
    <w:rsid w:val="00D3229F"/>
    <w:rsid w:val="00D57AF2"/>
    <w:rsid w:val="00D775FB"/>
    <w:rsid w:val="00DA7235"/>
    <w:rsid w:val="00E0284E"/>
    <w:rsid w:val="00E0514C"/>
    <w:rsid w:val="00E544B9"/>
    <w:rsid w:val="00E62178"/>
    <w:rsid w:val="00E9606B"/>
    <w:rsid w:val="00EF02E8"/>
    <w:rsid w:val="00F56B95"/>
    <w:rsid w:val="00FE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D1271-8930-405D-AC1A-4B387F82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A-SITE</dc:creator>
  <cp:lastModifiedBy>User</cp:lastModifiedBy>
  <cp:revision>20</cp:revision>
  <dcterms:created xsi:type="dcterms:W3CDTF">2021-02-15T10:31:00Z</dcterms:created>
  <dcterms:modified xsi:type="dcterms:W3CDTF">2023-01-13T11:21:00Z</dcterms:modified>
</cp:coreProperties>
</file>